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17B4" w:rsidRDefault="006F1502">
      <w:r>
        <w:rPr>
          <w:noProof/>
          <w:lang w:eastAsia="ru-RU"/>
        </w:rPr>
        <w:drawing>
          <wp:inline distT="0" distB="0" distL="0" distR="0">
            <wp:extent cx="7364456" cy="5529262"/>
            <wp:effectExtent l="3175" t="0" r="0" b="0"/>
            <wp:docPr id="1" name="Рисунок 1" descr="C:\Users\ASUS\Desktop\Saita\изображение_viber_2020-05-20_17-29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Saita\изображение_viber_2020-05-20_17-29-0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71226" cy="553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05750"/>
            <wp:effectExtent l="0" t="0" r="9525" b="0"/>
            <wp:docPr id="2" name="Рисунок 2" descr="C:\Users\ASUS\Desktop\Saita\изображение_viber_2020-05-20_17-29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Saita\изображение_viber_2020-05-20_17-29-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4075" cy="7905750"/>
            <wp:effectExtent l="0" t="0" r="9525" b="0"/>
            <wp:docPr id="3" name="Рисунок 3" descr="C:\Users\ASUS\Desktop\Saita\изображение_viber_2020-05-20_17-29-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Saita\изображение_viber_2020-05-20_17-29-1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121" w:rsidRDefault="00CE2121"/>
    <w:p w:rsidR="00CE2121" w:rsidRDefault="00CE2121"/>
    <w:p w:rsidR="00CE2121" w:rsidRDefault="00CE2121"/>
    <w:p w:rsidR="00CE2121" w:rsidRDefault="00CE2121"/>
    <w:p w:rsidR="00CE2121" w:rsidRPr="007C26A5" w:rsidRDefault="00CE2121" w:rsidP="00CE2121">
      <w:pPr>
        <w:shd w:val="clear" w:color="auto" w:fill="FFFFFF"/>
        <w:spacing w:after="167" w:line="240" w:lineRule="auto"/>
        <w:ind w:firstLine="502"/>
        <w:jc w:val="both"/>
        <w:rPr>
          <w:color w:val="000000"/>
          <w:sz w:val="27"/>
          <w:szCs w:val="27"/>
          <w:lang w:val="uk-UA"/>
        </w:rPr>
      </w:pPr>
      <w:r>
        <w:rPr>
          <w:color w:val="000000"/>
          <w:sz w:val="27"/>
          <w:szCs w:val="27"/>
          <w:lang w:val="uk-UA"/>
        </w:rPr>
        <w:t>3.</w:t>
      </w:r>
      <w:r w:rsidRPr="007C26A5">
        <w:rPr>
          <w:color w:val="000000"/>
          <w:sz w:val="27"/>
          <w:szCs w:val="27"/>
          <w:lang w:val="uk-UA"/>
        </w:rPr>
        <w:t>Забезпечення підручниками та навчальними посібниками, рекомендованими МОН</w:t>
      </w:r>
    </w:p>
    <w:tbl>
      <w:tblPr>
        <w:tblW w:w="498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587"/>
        <w:gridCol w:w="1793"/>
        <w:gridCol w:w="1487"/>
        <w:gridCol w:w="1620"/>
        <w:gridCol w:w="1620"/>
        <w:gridCol w:w="1078"/>
        <w:gridCol w:w="1160"/>
      </w:tblGrid>
      <w:tr w:rsidR="00CE2121" w:rsidRPr="005340B4" w:rsidTr="005A16B4">
        <w:tc>
          <w:tcPr>
            <w:tcW w:w="613" w:type="dxa"/>
            <w:vMerge w:val="restart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bookmarkStart w:id="0" w:name="n412"/>
            <w:bookmarkEnd w:id="0"/>
            <w:r w:rsidRPr="007C26A5">
              <w:rPr>
                <w:sz w:val="24"/>
                <w:szCs w:val="24"/>
                <w:lang w:val="uk-UA"/>
              </w:rPr>
              <w:t>Клас</w:t>
            </w:r>
          </w:p>
        </w:tc>
        <w:tc>
          <w:tcPr>
            <w:tcW w:w="1792" w:type="dxa"/>
            <w:vMerge w:val="restart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 w:rsidRPr="007C26A5">
              <w:rPr>
                <w:sz w:val="24"/>
                <w:szCs w:val="24"/>
                <w:lang w:val="uk-UA"/>
              </w:rPr>
              <w:t>Найменування навчальної дисципліни</w:t>
            </w:r>
          </w:p>
        </w:tc>
        <w:tc>
          <w:tcPr>
            <w:tcW w:w="1535" w:type="dxa"/>
            <w:vMerge w:val="restart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 w:rsidRPr="007C26A5">
              <w:rPr>
                <w:sz w:val="24"/>
                <w:szCs w:val="24"/>
                <w:lang w:val="uk-UA"/>
              </w:rPr>
              <w:t>Автор підручника (навчального посібника)</w:t>
            </w:r>
          </w:p>
        </w:tc>
        <w:tc>
          <w:tcPr>
            <w:tcW w:w="1623" w:type="dxa"/>
            <w:vMerge w:val="restart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 w:rsidRPr="007C26A5">
              <w:rPr>
                <w:sz w:val="24"/>
                <w:szCs w:val="24"/>
                <w:lang w:val="uk-UA"/>
              </w:rPr>
              <w:t>Найменування підручника (навчального посібника)</w:t>
            </w:r>
          </w:p>
        </w:tc>
        <w:tc>
          <w:tcPr>
            <w:tcW w:w="1623" w:type="dxa"/>
            <w:vMerge w:val="restart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 w:rsidRPr="007C26A5">
              <w:rPr>
                <w:sz w:val="24"/>
                <w:szCs w:val="24"/>
                <w:lang w:val="uk-UA"/>
              </w:rPr>
              <w:t>Найменування видавництва, рік видання</w:t>
            </w:r>
          </w:p>
        </w:tc>
        <w:tc>
          <w:tcPr>
            <w:tcW w:w="2257" w:type="dxa"/>
            <w:gridSpan w:val="2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 w:rsidRPr="007C26A5">
              <w:rPr>
                <w:sz w:val="24"/>
                <w:szCs w:val="24"/>
                <w:lang w:val="uk-UA"/>
              </w:rPr>
              <w:t>Кількість примірників</w:t>
            </w:r>
          </w:p>
        </w:tc>
      </w:tr>
      <w:tr w:rsidR="00CE2121" w:rsidRPr="005340B4" w:rsidTr="005A16B4">
        <w:tc>
          <w:tcPr>
            <w:tcW w:w="613" w:type="dxa"/>
            <w:vMerge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1792" w:type="dxa"/>
            <w:vMerge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1535" w:type="dxa"/>
            <w:vMerge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1623" w:type="dxa"/>
            <w:vMerge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1623" w:type="dxa"/>
            <w:vMerge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 w:rsidRPr="007C26A5">
              <w:rPr>
                <w:sz w:val="24"/>
                <w:szCs w:val="24"/>
                <w:lang w:val="uk-UA"/>
              </w:rPr>
              <w:t>фактично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 w:rsidRPr="007C26A5">
              <w:rPr>
                <w:sz w:val="24"/>
                <w:szCs w:val="24"/>
                <w:lang w:val="uk-UA"/>
              </w:rPr>
              <w:t xml:space="preserve">необхідно 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Я </w:t>
            </w:r>
            <w:proofErr w:type="spellStart"/>
            <w:r>
              <w:rPr>
                <w:sz w:val="24"/>
                <w:szCs w:val="24"/>
                <w:lang w:val="uk-UA"/>
              </w:rPr>
              <w:t>досл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світ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Гільберг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Я </w:t>
            </w:r>
            <w:proofErr w:type="spellStart"/>
            <w:r>
              <w:rPr>
                <w:sz w:val="24"/>
                <w:szCs w:val="24"/>
                <w:lang w:val="uk-UA"/>
              </w:rPr>
              <w:t>досл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світ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2018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16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Мистецтво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Масол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Мистецтво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2018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16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Англ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мова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Карпюк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Англ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мова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2018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13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Скворцова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2018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13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Укр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мова 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Палій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Укр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мова </w:t>
            </w:r>
            <w:proofErr w:type="spellStart"/>
            <w:r>
              <w:rPr>
                <w:sz w:val="24"/>
                <w:szCs w:val="24"/>
                <w:lang w:val="uk-UA"/>
              </w:rPr>
              <w:t>рум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2018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21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Я </w:t>
            </w:r>
            <w:proofErr w:type="spellStart"/>
            <w:r>
              <w:rPr>
                <w:sz w:val="24"/>
                <w:szCs w:val="24"/>
                <w:lang w:val="uk-UA"/>
              </w:rPr>
              <w:t>досл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світ 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Гільберг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Я </w:t>
            </w:r>
            <w:proofErr w:type="spellStart"/>
            <w:r>
              <w:rPr>
                <w:sz w:val="24"/>
                <w:szCs w:val="24"/>
                <w:lang w:val="uk-UA"/>
              </w:rPr>
              <w:t>досл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світ </w:t>
            </w:r>
            <w:proofErr w:type="spellStart"/>
            <w:r>
              <w:rPr>
                <w:sz w:val="24"/>
                <w:szCs w:val="24"/>
                <w:lang w:val="uk-UA"/>
              </w:rPr>
              <w:t>рум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2018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16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Рум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мова 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Пілігач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Рум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мова 2 ч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2018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16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Укр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uk-UA"/>
              </w:rPr>
              <w:t>чит</w:t>
            </w:r>
            <w:proofErr w:type="spellEnd"/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Пілігач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Буквар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2018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16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Я </w:t>
            </w:r>
            <w:proofErr w:type="spellStart"/>
            <w:r>
              <w:rPr>
                <w:sz w:val="24"/>
                <w:szCs w:val="24"/>
                <w:lang w:val="uk-UA"/>
              </w:rPr>
              <w:t>досл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світ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Бібік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Я </w:t>
            </w:r>
            <w:proofErr w:type="spellStart"/>
            <w:r>
              <w:rPr>
                <w:sz w:val="24"/>
                <w:szCs w:val="24"/>
                <w:lang w:val="uk-UA"/>
              </w:rPr>
              <w:t>досл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світ 2 ч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2019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16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Укр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мова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Панамарьова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Укр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мова 1ч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2019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Укр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мова 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Панамарьова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Укр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мова 2ч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2019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Гісь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2019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Мистецтво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Масол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Мистецтво </w:t>
            </w:r>
            <w:proofErr w:type="spellStart"/>
            <w:r>
              <w:rPr>
                <w:sz w:val="24"/>
                <w:szCs w:val="24"/>
                <w:lang w:val="uk-UA"/>
              </w:rPr>
              <w:t>рум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2019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Логачовська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2019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11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Мистецтво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Масол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Мистецтво </w:t>
            </w:r>
            <w:proofErr w:type="spellStart"/>
            <w:r>
              <w:rPr>
                <w:sz w:val="24"/>
                <w:szCs w:val="24"/>
                <w:lang w:val="uk-UA"/>
              </w:rPr>
              <w:t>рум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2019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Англ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мова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Карпюк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Англ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мова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2019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13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Рум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мова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Пілігач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Рум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мова 1 ч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2019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Рум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мова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Пілігач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Рум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мова 2 ч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2019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Укр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мова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Петрук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Укр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мова 1ч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2019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Укр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мова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Петрук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Укр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мова 2 ч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2019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Я </w:t>
            </w:r>
            <w:proofErr w:type="spellStart"/>
            <w:r>
              <w:rPr>
                <w:sz w:val="24"/>
                <w:szCs w:val="24"/>
                <w:lang w:val="uk-UA"/>
              </w:rPr>
              <w:t>досл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світ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Гільберт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Я </w:t>
            </w:r>
            <w:proofErr w:type="spellStart"/>
            <w:r>
              <w:rPr>
                <w:sz w:val="24"/>
                <w:szCs w:val="24"/>
                <w:lang w:val="uk-UA"/>
              </w:rPr>
              <w:t>досл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світ 1 ч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2019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Скворцова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Математика </w:t>
            </w:r>
            <w:proofErr w:type="spellStart"/>
            <w:r>
              <w:rPr>
                <w:sz w:val="24"/>
                <w:szCs w:val="24"/>
                <w:lang w:val="uk-UA"/>
              </w:rPr>
              <w:t>рум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2019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Я </w:t>
            </w:r>
            <w:proofErr w:type="spellStart"/>
            <w:r>
              <w:rPr>
                <w:sz w:val="24"/>
                <w:szCs w:val="24"/>
                <w:lang w:val="uk-UA"/>
              </w:rPr>
              <w:t>досл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світ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Гільберт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Я </w:t>
            </w:r>
            <w:proofErr w:type="spellStart"/>
            <w:r>
              <w:rPr>
                <w:sz w:val="24"/>
                <w:szCs w:val="24"/>
                <w:lang w:val="uk-UA"/>
              </w:rPr>
              <w:t>досл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світ 2 ч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2019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Укр</w:t>
            </w:r>
            <w:proofErr w:type="spellEnd"/>
            <w:r>
              <w:rPr>
                <w:sz w:val="24"/>
                <w:szCs w:val="24"/>
                <w:lang w:val="uk-UA"/>
              </w:rPr>
              <w:t>. мова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Криган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С.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Укр</w:t>
            </w:r>
            <w:proofErr w:type="spellEnd"/>
            <w:r>
              <w:rPr>
                <w:sz w:val="24"/>
                <w:szCs w:val="24"/>
                <w:lang w:val="uk-UA"/>
              </w:rPr>
              <w:t>. мова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Букрек-2013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23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Богданович М.В.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Генеза-2014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14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Природознав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Грущинська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І.В.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Природознав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Освіта-2013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14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Я у світі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Бібік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Н.М.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Я у </w:t>
            </w:r>
            <w:proofErr w:type="spellStart"/>
            <w:r>
              <w:rPr>
                <w:sz w:val="24"/>
                <w:szCs w:val="24"/>
                <w:lang w:val="uk-UA"/>
              </w:rPr>
              <w:t>світа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Основа-2013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14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Франц.мова</w:t>
            </w:r>
            <w:proofErr w:type="spellEnd"/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9424E2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Чумак Н.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Франц.мова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Освіта-2013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13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Рум</w:t>
            </w:r>
            <w:proofErr w:type="spellEnd"/>
            <w:r>
              <w:rPr>
                <w:sz w:val="24"/>
                <w:szCs w:val="24"/>
                <w:lang w:val="uk-UA"/>
              </w:rPr>
              <w:t>. мова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Пілігач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О.Г.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Рум</w:t>
            </w:r>
            <w:proofErr w:type="spellEnd"/>
            <w:r>
              <w:rPr>
                <w:sz w:val="24"/>
                <w:szCs w:val="24"/>
                <w:lang w:val="uk-UA"/>
              </w:rPr>
              <w:t>. мова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Світ -2013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Рум</w:t>
            </w:r>
            <w:proofErr w:type="spellEnd"/>
            <w:r>
              <w:rPr>
                <w:sz w:val="24"/>
                <w:szCs w:val="24"/>
                <w:lang w:val="uk-UA"/>
              </w:rPr>
              <w:t>. літ.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Пілігач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О.Г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Рум</w:t>
            </w:r>
            <w:proofErr w:type="spellEnd"/>
            <w:r>
              <w:rPr>
                <w:sz w:val="24"/>
                <w:szCs w:val="24"/>
                <w:lang w:val="uk-UA"/>
              </w:rPr>
              <w:t>. літ.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Світ -2013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14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Основи </w:t>
            </w:r>
            <w:proofErr w:type="spellStart"/>
            <w:r>
              <w:rPr>
                <w:sz w:val="24"/>
                <w:szCs w:val="24"/>
                <w:lang w:val="uk-UA"/>
              </w:rPr>
              <w:t>здор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Бех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І.Д.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Основи </w:t>
            </w:r>
            <w:proofErr w:type="spellStart"/>
            <w:r>
              <w:rPr>
                <w:sz w:val="24"/>
                <w:szCs w:val="24"/>
                <w:lang w:val="uk-UA"/>
              </w:rPr>
              <w:t>здор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Алатон-2013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13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Труд.навч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Тименко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В.П.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Труд.навч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Генеза-2014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Муз.мист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Аристова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Л.С.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Муз.мист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Освіта-2013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14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Труд.навч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Веремійчик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І.М.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Труд.навч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Генеза-2014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17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Образ.мист</w:t>
            </w:r>
            <w:proofErr w:type="spellEnd"/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Резніченко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М.І.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Образ.мист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Богдан-2013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14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Труд </w:t>
            </w:r>
            <w:proofErr w:type="spellStart"/>
            <w:r>
              <w:rPr>
                <w:sz w:val="24"/>
                <w:szCs w:val="24"/>
                <w:lang w:val="uk-UA"/>
              </w:rPr>
              <w:t>навч</w:t>
            </w:r>
            <w:proofErr w:type="spellEnd"/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Веремейчук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Труд </w:t>
            </w:r>
            <w:proofErr w:type="spellStart"/>
            <w:r>
              <w:rPr>
                <w:sz w:val="24"/>
                <w:szCs w:val="24"/>
                <w:lang w:val="uk-UA"/>
              </w:rPr>
              <w:t>навч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2017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17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Англійська мова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Англійська мова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Укр.мова</w:t>
            </w:r>
            <w:proofErr w:type="spellEnd"/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Хорошинська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О. 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Укр.мова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Світ -2015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11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Літ.читання</w:t>
            </w:r>
            <w:proofErr w:type="spellEnd"/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Криган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С.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Літ.читання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Букрек-2015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Літ.читання</w:t>
            </w:r>
            <w:proofErr w:type="spellEnd"/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Пілігач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О.Г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Літ.читання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Освіта-2013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Богданович М.В.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Генеза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– 2015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Основи </w:t>
            </w:r>
            <w:proofErr w:type="spellStart"/>
            <w:r>
              <w:rPr>
                <w:sz w:val="24"/>
                <w:szCs w:val="24"/>
                <w:lang w:val="uk-UA"/>
              </w:rPr>
              <w:t>здор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Гнатюк О.В.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Основи </w:t>
            </w:r>
            <w:proofErr w:type="spellStart"/>
            <w:r>
              <w:rPr>
                <w:sz w:val="24"/>
                <w:szCs w:val="24"/>
                <w:lang w:val="uk-UA"/>
              </w:rPr>
              <w:t>здор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. 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Генеза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– 2015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Природознав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Гільберг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Т.Г.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Природознав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Генеза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– 2015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 Я у світі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Бібік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Н.М.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Я у світі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Основа-2015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Франц.мова</w:t>
            </w:r>
            <w:proofErr w:type="spellEnd"/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A55EB9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Чумак Н.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Англ.мова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 Освіта-2015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Інформатика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Ломаковська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Г.В.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Інформатика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Освіта-2015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Муз.мист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Аристова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Л.С.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Муз.мист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Освіта-2015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Образ.мист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Резніченко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М.І.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Образ.мист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Богдан-2015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</w:tr>
      <w:tr w:rsidR="00CE2121" w:rsidRPr="00B512BA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Рум</w:t>
            </w:r>
            <w:proofErr w:type="spellEnd"/>
            <w:r>
              <w:rPr>
                <w:sz w:val="24"/>
                <w:szCs w:val="24"/>
                <w:lang w:val="uk-UA"/>
              </w:rPr>
              <w:t>. мова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Пілігач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О.Г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Рум</w:t>
            </w:r>
            <w:proofErr w:type="spellEnd"/>
            <w:r>
              <w:rPr>
                <w:sz w:val="24"/>
                <w:szCs w:val="24"/>
                <w:lang w:val="uk-UA"/>
              </w:rPr>
              <w:t>. мова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Світ - 2015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</w:tr>
      <w:tr w:rsidR="00CE2121" w:rsidRPr="00B512BA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Труд.навч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Веремійчик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І.М.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Труд.навч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Генеза-2015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</w:tr>
      <w:tr w:rsidR="00CE2121" w:rsidRPr="00B512BA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Англійська мова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Англійська мова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11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Укр.мова</w:t>
            </w:r>
            <w:proofErr w:type="spellEnd"/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Скаб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Укр.мова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Світ - 2013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Укр.літ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Коваленко Л.Т.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Укр.літ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Освіта-2013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14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Тарасенкова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Н.А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Освіта-2013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14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Література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Говорнян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 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Література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Світ - 2013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Англ.мова</w:t>
            </w:r>
            <w:proofErr w:type="spellEnd"/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Похомова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Т.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Англ.мова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Методика </w:t>
            </w:r>
            <w:proofErr w:type="spellStart"/>
            <w:r>
              <w:rPr>
                <w:sz w:val="24"/>
                <w:szCs w:val="24"/>
                <w:lang w:val="uk-UA"/>
              </w:rPr>
              <w:t>Паблішинг</w:t>
            </w:r>
            <w:proofErr w:type="spellEnd"/>
            <w:r>
              <w:rPr>
                <w:sz w:val="24"/>
                <w:szCs w:val="24"/>
                <w:lang w:val="uk-UA"/>
              </w:rPr>
              <w:t>- 2013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Природознав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Ярошенко О.Г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Природознав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Світоч-2013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Основи </w:t>
            </w:r>
            <w:proofErr w:type="spellStart"/>
            <w:r>
              <w:rPr>
                <w:sz w:val="24"/>
                <w:szCs w:val="24"/>
                <w:lang w:val="uk-UA"/>
              </w:rPr>
              <w:t>здор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Бех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І.Д.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Основи </w:t>
            </w:r>
            <w:proofErr w:type="spellStart"/>
            <w:r>
              <w:rPr>
                <w:sz w:val="24"/>
                <w:szCs w:val="24"/>
                <w:lang w:val="uk-UA"/>
              </w:rPr>
              <w:t>здор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Алатон-2013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Історія України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Власов В.С.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Історія України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Генеза-2013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Інформатика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Рівкінд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Ї.Я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Інформатика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Генеза-2013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uk-UA"/>
              </w:rPr>
              <w:t>Муз.мист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Кондратова Л.Г.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Муз.мист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Навчальна книга – Богдан -2013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14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Образ.мист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Железняк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С.М.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Образ.мист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Генеза-2013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14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Труд.навч</w:t>
            </w:r>
            <w:proofErr w:type="spellEnd"/>
            <w:r>
              <w:rPr>
                <w:sz w:val="24"/>
                <w:szCs w:val="24"/>
                <w:lang w:val="uk-UA"/>
              </w:rPr>
              <w:t>. (дівчата)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Ходзиська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І.Ю.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Труд.навч</w:t>
            </w:r>
            <w:proofErr w:type="spellEnd"/>
            <w:r>
              <w:rPr>
                <w:sz w:val="24"/>
                <w:szCs w:val="24"/>
                <w:lang w:val="uk-UA"/>
              </w:rPr>
              <w:t>. (дівчата)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Аксіома-2013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9348D8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Франц. мова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 Клименко Ю.М.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Франц. мова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Методика- 2013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9348D8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Рум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. мова 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Говорнян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 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Література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Світ - 2013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9348D8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Труд.навч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(хлопці)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Сидоренко В.К.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Труд.навч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(хлопці)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</w:tr>
      <w:tr w:rsidR="00CE2121" w:rsidRPr="009348D8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Укр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мова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Бобкова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Словарь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uk-UA"/>
              </w:rPr>
              <w:t>рум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2018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</w:tr>
      <w:tr w:rsidR="00CE2121" w:rsidRPr="009348D8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Історія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Власов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Вступ до історії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2018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9348D8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Укр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мова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Скаб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Укр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мова </w:t>
            </w:r>
            <w:proofErr w:type="spellStart"/>
            <w:r>
              <w:rPr>
                <w:sz w:val="24"/>
                <w:szCs w:val="24"/>
                <w:lang w:val="uk-UA"/>
              </w:rPr>
              <w:t>рум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2018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11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9348D8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Укр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літ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Авраменко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Укр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літ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2018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9348D8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Англ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мова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Карпюк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Англ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мова 5 р навчання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2018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9348D8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Рум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мова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Говорнян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Рум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мова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2018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11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9348D8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Рум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літ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Говорнян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Рум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літ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2018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9348D8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Укр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мова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Заболотний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Укр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мова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2018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9348D8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Англ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мова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Несвіт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Англ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мова 5 р навчання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2018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9348D8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Природознавс</w:t>
            </w:r>
            <w:proofErr w:type="spellEnd"/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Ярошенко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Природоз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uk-UA"/>
              </w:rPr>
              <w:t>рум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2018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9348D8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Осн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uk-UA"/>
              </w:rPr>
              <w:t>здоров</w:t>
            </w:r>
            <w:proofErr w:type="spellEnd"/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Бойченко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Осн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uk-UA"/>
              </w:rPr>
              <w:t>здоров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2018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9348D8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Укр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мова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Скаб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Укр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мова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2019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11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9348D8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Англ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мова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Несвіт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Англ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мова 5 рік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2019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9348D8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Природозн</w:t>
            </w:r>
            <w:proofErr w:type="spellEnd"/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Коршевнюк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Природозн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uk-UA"/>
              </w:rPr>
              <w:t>укр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2019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</w:tr>
      <w:tr w:rsidR="00CE2121" w:rsidRPr="009348D8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bookmarkStart w:id="1" w:name="_GoBack"/>
            <w:bookmarkEnd w:id="1"/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Мерзляк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Математика </w:t>
            </w:r>
            <w:proofErr w:type="spellStart"/>
            <w:r>
              <w:rPr>
                <w:sz w:val="24"/>
                <w:szCs w:val="24"/>
                <w:lang w:val="uk-UA"/>
              </w:rPr>
              <w:t>рум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2019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9348D8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Природознавств</w:t>
            </w:r>
            <w:proofErr w:type="spellEnd"/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Ярошенко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Природ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uk-UA"/>
              </w:rPr>
              <w:t>рум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2019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9348D8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Осн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uk-UA"/>
              </w:rPr>
              <w:t>здоров</w:t>
            </w:r>
            <w:proofErr w:type="spellEnd"/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Бойченко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Осн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uk-UA"/>
              </w:rPr>
              <w:t>здор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uk-UA"/>
              </w:rPr>
              <w:t>укр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2019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9348D8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Англ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мова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Несвіт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Англ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мова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2019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</w:tr>
      <w:tr w:rsidR="00CE2121" w:rsidRPr="009348D8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Франц мова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Франц мова І рік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2017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Укр.мова</w:t>
            </w:r>
            <w:proofErr w:type="spellEnd"/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Лукянюк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К.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Укр.мова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Світ -2014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Укр.літ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Коваленко Л.Т.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Укр.літ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Освіта-2014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14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Тарасенкова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Н.А.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Освіта-2014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19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BC6A60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Франц.мова</w:t>
            </w:r>
            <w:proofErr w:type="spellEnd"/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 Клименко Ю.М.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Франц. мова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Методика- 2014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Всесвітня </w:t>
            </w:r>
            <w:proofErr w:type="spellStart"/>
            <w:r>
              <w:rPr>
                <w:sz w:val="24"/>
                <w:szCs w:val="24"/>
                <w:lang w:val="uk-UA"/>
              </w:rPr>
              <w:t>істор.та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uk-UA"/>
              </w:rPr>
              <w:t>істор</w:t>
            </w:r>
            <w:proofErr w:type="spellEnd"/>
            <w:r>
              <w:rPr>
                <w:sz w:val="24"/>
                <w:szCs w:val="24"/>
                <w:lang w:val="uk-UA"/>
              </w:rPr>
              <w:t>. України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Бандровська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О.Г.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Всесвітня </w:t>
            </w:r>
            <w:proofErr w:type="spellStart"/>
            <w:r>
              <w:rPr>
                <w:sz w:val="24"/>
                <w:szCs w:val="24"/>
                <w:lang w:val="uk-UA"/>
              </w:rPr>
              <w:t>істор.та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uk-UA"/>
              </w:rPr>
              <w:t>істор</w:t>
            </w:r>
            <w:proofErr w:type="spellEnd"/>
            <w:r>
              <w:rPr>
                <w:sz w:val="24"/>
                <w:szCs w:val="24"/>
                <w:lang w:val="uk-UA"/>
              </w:rPr>
              <w:t>. України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Генеза-2014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17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Біологія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Костіков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І.Ю.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Біологія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Освіта-2014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19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Основи </w:t>
            </w:r>
            <w:proofErr w:type="spellStart"/>
            <w:r>
              <w:rPr>
                <w:sz w:val="24"/>
                <w:szCs w:val="24"/>
                <w:lang w:val="uk-UA"/>
              </w:rPr>
              <w:t>здор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Бех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І.Д.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Основи </w:t>
            </w:r>
            <w:proofErr w:type="spellStart"/>
            <w:r>
              <w:rPr>
                <w:sz w:val="24"/>
                <w:szCs w:val="24"/>
                <w:lang w:val="uk-UA"/>
              </w:rPr>
              <w:t>здор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Алатон-2014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19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Географія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Бойко В.М.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Географія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Сиция-2014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19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Інформатика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Рівкінд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Ї.Я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Інформатика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Генеза-2014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24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Рум</w:t>
            </w:r>
            <w:proofErr w:type="spellEnd"/>
            <w:r>
              <w:rPr>
                <w:sz w:val="24"/>
                <w:szCs w:val="24"/>
                <w:lang w:val="uk-UA"/>
              </w:rPr>
              <w:t>. мова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Говорнян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 Л.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Рум</w:t>
            </w:r>
            <w:proofErr w:type="spellEnd"/>
            <w:r>
              <w:rPr>
                <w:sz w:val="24"/>
                <w:szCs w:val="24"/>
                <w:lang w:val="uk-UA"/>
              </w:rPr>
              <w:t>. мова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Світ - 2014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Література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Говорнян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 Л.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Література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Світ - 2014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Муз.мист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Кондратова Л.Г.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Муз.мист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Навчальна книга –Богдан 2014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14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Образ.мист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Железняк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С.М.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Образ.мист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Генеза-2014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14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Труд.навч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(дівчата)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Сидоренко В.К.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Труд.навч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(дівчата)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Сиция-2014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Труд.навч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(дівчата)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Ходзицька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І.Ю.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Труд.навч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(дівчата)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Аксіома-2014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Труд.навч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(хлопці)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Терещук Б.М.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Труд.навч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(хлопці)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Генеза-2014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Труд.навч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(хлопці)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Сидоренко В.К.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Труд.навч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(хлопці)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Сиция-2014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Укр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мова 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Бабич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Укр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мова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2019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A169FA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Укр.мова</w:t>
            </w:r>
            <w:proofErr w:type="spellEnd"/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Бабич Н.Д. 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Укр.мова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Світ -2015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</w:tr>
      <w:tr w:rsidR="00CE2121" w:rsidRPr="00A169FA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Укр.літ</w:t>
            </w:r>
            <w:proofErr w:type="spellEnd"/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Коваленко Л.Т.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Укр.літ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Освіта-2015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Геометрія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Мерзляк Л.Г.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Геометрія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Гімназія -2015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Геометрія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Бевз Г.П.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Геометрія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Відродження-2015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Алгебра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Мерзляк Л.Г.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Алгебра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Гімназія-2015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Основи </w:t>
            </w:r>
            <w:proofErr w:type="spellStart"/>
            <w:r>
              <w:rPr>
                <w:sz w:val="24"/>
                <w:szCs w:val="24"/>
                <w:lang w:val="uk-UA"/>
              </w:rPr>
              <w:t>здор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Поліщук Н.М.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Основи </w:t>
            </w:r>
            <w:proofErr w:type="spellStart"/>
            <w:r>
              <w:rPr>
                <w:sz w:val="24"/>
                <w:szCs w:val="24"/>
                <w:lang w:val="uk-UA"/>
              </w:rPr>
              <w:t>здор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Грамота-2015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Фізика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3E7D76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Бар’</w:t>
            </w:r>
            <w:proofErr w:type="spellStart"/>
            <w:r>
              <w:rPr>
                <w:sz w:val="24"/>
                <w:szCs w:val="24"/>
                <w:lang w:val="en-US"/>
              </w:rPr>
              <w:t>яхтар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С.О.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Фізика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Ранок-2015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Істор.Укр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Власов В.С.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Істор.Укр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Генеза-2015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Хімія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Попель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П.П.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Хімія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Академія-2015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Інформатика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Ривкінд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Ї.Я.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Інформатика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Генеза-2015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Англ.мова</w:t>
            </w:r>
            <w:proofErr w:type="spellEnd"/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Бондар Т.І.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Англ.мова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Методика- 2015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Труд.навч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(дівчата)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Ходзицька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І.Ю.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Труд.навч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(дівчата)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Аксіома-2015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Біологія 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Остапченко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Л.І.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Біологія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Генеза-2015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Рум</w:t>
            </w:r>
            <w:proofErr w:type="spellEnd"/>
            <w:r>
              <w:rPr>
                <w:sz w:val="24"/>
                <w:szCs w:val="24"/>
                <w:lang w:val="uk-UA"/>
              </w:rPr>
              <w:t>. мова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Говорнян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 Л.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Рум</w:t>
            </w:r>
            <w:proofErr w:type="spellEnd"/>
            <w:r>
              <w:rPr>
                <w:sz w:val="24"/>
                <w:szCs w:val="24"/>
                <w:lang w:val="uk-UA"/>
              </w:rPr>
              <w:t>. мова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Світ - 2015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Образ. </w:t>
            </w:r>
            <w:proofErr w:type="spellStart"/>
            <w:r>
              <w:rPr>
                <w:sz w:val="24"/>
                <w:szCs w:val="24"/>
                <w:lang w:val="uk-UA"/>
              </w:rPr>
              <w:t>Мист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 Рубля Т.Є.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Образ. </w:t>
            </w:r>
            <w:proofErr w:type="spellStart"/>
            <w:r>
              <w:rPr>
                <w:sz w:val="24"/>
                <w:szCs w:val="24"/>
                <w:lang w:val="uk-UA"/>
              </w:rPr>
              <w:t>Мист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 Перун- 2015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Література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Говорнян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 Л.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Література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Світ - 2015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Музичне </w:t>
            </w:r>
            <w:proofErr w:type="spellStart"/>
            <w:r>
              <w:rPr>
                <w:sz w:val="24"/>
                <w:szCs w:val="24"/>
                <w:lang w:val="uk-UA"/>
              </w:rPr>
              <w:t>мист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Масол Л.М. 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Музичне </w:t>
            </w:r>
            <w:proofErr w:type="spellStart"/>
            <w:r>
              <w:rPr>
                <w:sz w:val="24"/>
                <w:szCs w:val="24"/>
                <w:lang w:val="uk-UA"/>
              </w:rPr>
              <w:t>мист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 Сиция-2015 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Всесвітня </w:t>
            </w:r>
            <w:proofErr w:type="spellStart"/>
            <w:r>
              <w:rPr>
                <w:sz w:val="24"/>
                <w:szCs w:val="24"/>
                <w:lang w:val="uk-UA"/>
              </w:rPr>
              <w:t>історя</w:t>
            </w:r>
            <w:proofErr w:type="spellEnd"/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Пометун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О.І.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Всесвітня </w:t>
            </w:r>
            <w:proofErr w:type="spellStart"/>
            <w:r>
              <w:rPr>
                <w:sz w:val="24"/>
                <w:szCs w:val="24"/>
                <w:lang w:val="uk-UA"/>
              </w:rPr>
              <w:t>історя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Освіта-2015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Біологія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Запорожець Н.В.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Біологія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Ранок-2015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Укр.мова</w:t>
            </w:r>
            <w:proofErr w:type="spellEnd"/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Бабич Н.Д. 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Укр.мова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Світ -2016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11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Іст </w:t>
            </w:r>
            <w:proofErr w:type="spellStart"/>
            <w:r>
              <w:rPr>
                <w:sz w:val="24"/>
                <w:szCs w:val="24"/>
                <w:lang w:val="uk-UA"/>
              </w:rPr>
              <w:t>Укр</w:t>
            </w:r>
            <w:proofErr w:type="spellEnd"/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Власов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Іст </w:t>
            </w:r>
            <w:proofErr w:type="spellStart"/>
            <w:r>
              <w:rPr>
                <w:sz w:val="24"/>
                <w:szCs w:val="24"/>
                <w:lang w:val="uk-UA"/>
              </w:rPr>
              <w:t>Укр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uk-UA"/>
              </w:rPr>
              <w:t>рум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2016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Алгебра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Мерзляк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Алгебра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2016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Біологія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Запорожець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Біологія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2016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Осн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uk-UA"/>
              </w:rPr>
              <w:t>здоров</w:t>
            </w:r>
            <w:proofErr w:type="spellEnd"/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Поліщук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Осн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uk-UA"/>
              </w:rPr>
              <w:t>здоров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2016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Всесвіт </w:t>
            </w:r>
            <w:proofErr w:type="spellStart"/>
            <w:r>
              <w:rPr>
                <w:sz w:val="24"/>
                <w:szCs w:val="24"/>
                <w:lang w:val="uk-UA"/>
              </w:rPr>
              <w:t>істор</w:t>
            </w:r>
            <w:proofErr w:type="spellEnd"/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Щупак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Всесв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uk-UA"/>
              </w:rPr>
              <w:t>іст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2016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Труд </w:t>
            </w:r>
            <w:proofErr w:type="spellStart"/>
            <w:r>
              <w:rPr>
                <w:sz w:val="24"/>
                <w:szCs w:val="24"/>
                <w:lang w:val="uk-UA"/>
              </w:rPr>
              <w:t>навч</w:t>
            </w:r>
            <w:proofErr w:type="spellEnd"/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Ходзинська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Труд </w:t>
            </w:r>
            <w:proofErr w:type="spellStart"/>
            <w:r>
              <w:rPr>
                <w:sz w:val="24"/>
                <w:szCs w:val="24"/>
                <w:lang w:val="uk-UA"/>
              </w:rPr>
              <w:t>навча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2016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Всесв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uk-UA"/>
              </w:rPr>
              <w:t>іст</w:t>
            </w:r>
            <w:proofErr w:type="spellEnd"/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Пометун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Всес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uk-UA"/>
              </w:rPr>
              <w:t>іст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uk-UA"/>
              </w:rPr>
              <w:t>рум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2016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Геометрія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Мерзляк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Геометрія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2016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Хімія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Попель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Хімія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2016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Фізика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Баряхтар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Фізика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2016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Інформатика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Рифкінт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Інформатика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2016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Укр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літ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Коваленко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Укр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літ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2016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Муз </w:t>
            </w:r>
            <w:proofErr w:type="spellStart"/>
            <w:r>
              <w:rPr>
                <w:sz w:val="24"/>
                <w:szCs w:val="24"/>
                <w:lang w:val="uk-UA"/>
              </w:rPr>
              <w:t>мист</w:t>
            </w:r>
            <w:proofErr w:type="spellEnd"/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Масол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Муз </w:t>
            </w:r>
            <w:proofErr w:type="spellStart"/>
            <w:r>
              <w:rPr>
                <w:sz w:val="24"/>
                <w:szCs w:val="24"/>
                <w:lang w:val="uk-UA"/>
              </w:rPr>
              <w:t>мист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2016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Обр </w:t>
            </w:r>
            <w:proofErr w:type="spellStart"/>
            <w:r>
              <w:rPr>
                <w:sz w:val="24"/>
                <w:szCs w:val="24"/>
                <w:lang w:val="uk-UA"/>
              </w:rPr>
              <w:t>мист</w:t>
            </w:r>
            <w:proofErr w:type="spellEnd"/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Рубля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Обр </w:t>
            </w:r>
            <w:proofErr w:type="spellStart"/>
            <w:r>
              <w:rPr>
                <w:sz w:val="24"/>
                <w:szCs w:val="24"/>
                <w:lang w:val="uk-UA"/>
              </w:rPr>
              <w:t>мист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2016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Біологія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Остапченко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Біологія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2016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9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Англ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мова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Бондар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Англмова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ІІІ рік </w:t>
            </w:r>
            <w:proofErr w:type="spellStart"/>
            <w:r>
              <w:rPr>
                <w:sz w:val="24"/>
                <w:szCs w:val="24"/>
                <w:lang w:val="uk-UA"/>
              </w:rPr>
              <w:t>навч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2016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Укр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мова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Бабич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Укр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мова </w:t>
            </w:r>
            <w:proofErr w:type="spellStart"/>
            <w:r>
              <w:rPr>
                <w:sz w:val="24"/>
                <w:szCs w:val="24"/>
                <w:lang w:val="uk-UA"/>
              </w:rPr>
              <w:t>рум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2016 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Рум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мова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Говирнян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Рум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мова </w:t>
            </w:r>
            <w:proofErr w:type="spellStart"/>
            <w:r>
              <w:rPr>
                <w:sz w:val="24"/>
                <w:szCs w:val="24"/>
                <w:lang w:val="uk-UA"/>
              </w:rPr>
              <w:t>рум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2016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Геометрія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Бевз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Геометрія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2016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Інтегр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курс </w:t>
            </w:r>
            <w:proofErr w:type="spellStart"/>
            <w:r>
              <w:rPr>
                <w:sz w:val="24"/>
                <w:szCs w:val="24"/>
                <w:lang w:val="uk-UA"/>
              </w:rPr>
              <w:t>Рум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та </w:t>
            </w:r>
            <w:proofErr w:type="spellStart"/>
            <w:r>
              <w:rPr>
                <w:sz w:val="24"/>
                <w:szCs w:val="24"/>
                <w:lang w:val="uk-UA"/>
              </w:rPr>
              <w:t>заруб</w:t>
            </w:r>
            <w:proofErr w:type="spellEnd"/>
          </w:p>
        </w:tc>
        <w:tc>
          <w:tcPr>
            <w:tcW w:w="1535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Говорнян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Інтегр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курс </w:t>
            </w:r>
            <w:proofErr w:type="spellStart"/>
            <w:r>
              <w:rPr>
                <w:sz w:val="24"/>
                <w:szCs w:val="24"/>
                <w:lang w:val="uk-UA"/>
              </w:rPr>
              <w:t>Рум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та </w:t>
            </w:r>
            <w:proofErr w:type="spellStart"/>
            <w:r>
              <w:rPr>
                <w:sz w:val="24"/>
                <w:szCs w:val="24"/>
                <w:lang w:val="uk-UA"/>
              </w:rPr>
              <w:t>заруб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2016</w:t>
            </w:r>
          </w:p>
        </w:tc>
        <w:tc>
          <w:tcPr>
            <w:tcW w:w="1102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1155" w:type="dxa"/>
            <w:shd w:val="clear" w:color="auto" w:fill="auto"/>
          </w:tcPr>
          <w:p w:rsidR="00CE2121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Укр.літ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Авраменко О.М.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Укр.літ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Грамота-2016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11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Англ.мова</w:t>
            </w:r>
            <w:proofErr w:type="spellEnd"/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Похомова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Т.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Англ.мова</w:t>
            </w:r>
            <w:proofErr w:type="spellEnd"/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Методика </w:t>
            </w:r>
            <w:proofErr w:type="spellStart"/>
            <w:r>
              <w:rPr>
                <w:sz w:val="24"/>
                <w:szCs w:val="24"/>
                <w:lang w:val="uk-UA"/>
              </w:rPr>
              <w:t>Паблішинг</w:t>
            </w:r>
            <w:proofErr w:type="spellEnd"/>
            <w:r>
              <w:rPr>
                <w:sz w:val="24"/>
                <w:szCs w:val="24"/>
                <w:lang w:val="uk-UA"/>
              </w:rPr>
              <w:t>- 2016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11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Іст.Укр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Гісем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О.В.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Іст.Укр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Ранок-2016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11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Всесвіт.істор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Гісем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О.В.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Всесвіт. </w:t>
            </w:r>
            <w:proofErr w:type="spellStart"/>
            <w:r>
              <w:rPr>
                <w:sz w:val="24"/>
                <w:szCs w:val="24"/>
                <w:lang w:val="uk-UA"/>
              </w:rPr>
              <w:t>істор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Ранок-2016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11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  <w:tr w:rsidR="00CE2121" w:rsidRPr="005340B4" w:rsidTr="005A16B4">
        <w:trPr>
          <w:trHeight w:val="489"/>
        </w:trPr>
        <w:tc>
          <w:tcPr>
            <w:tcW w:w="61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1792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Алгебра</w:t>
            </w:r>
          </w:p>
        </w:tc>
        <w:tc>
          <w:tcPr>
            <w:tcW w:w="1535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Бевз Г.П.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Алгебра</w:t>
            </w:r>
          </w:p>
        </w:tc>
        <w:tc>
          <w:tcPr>
            <w:tcW w:w="1623" w:type="dxa"/>
            <w:shd w:val="clear" w:color="auto" w:fill="auto"/>
            <w:vAlign w:val="center"/>
          </w:tcPr>
          <w:p w:rsidR="00CE2121" w:rsidRPr="007C26A5" w:rsidRDefault="00CE2121" w:rsidP="005A16B4">
            <w:pPr>
              <w:spacing w:after="0" w:line="240" w:lineRule="auto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Фоліо-2016</w:t>
            </w:r>
          </w:p>
        </w:tc>
        <w:tc>
          <w:tcPr>
            <w:tcW w:w="1102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11</w:t>
            </w:r>
          </w:p>
        </w:tc>
        <w:tc>
          <w:tcPr>
            <w:tcW w:w="1155" w:type="dxa"/>
            <w:shd w:val="clear" w:color="auto" w:fill="auto"/>
          </w:tcPr>
          <w:p w:rsidR="00CE2121" w:rsidRPr="007C26A5" w:rsidRDefault="00CE2121" w:rsidP="005A16B4">
            <w:pPr>
              <w:spacing w:before="167" w:after="167" w:line="240" w:lineRule="auto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-</w:t>
            </w:r>
          </w:p>
        </w:tc>
      </w:tr>
    </w:tbl>
    <w:p w:rsidR="00CE2121" w:rsidRPr="005B0031" w:rsidRDefault="00CE2121" w:rsidP="00CE2121">
      <w:pPr>
        <w:rPr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635</wp:posOffset>
            </wp:positionV>
            <wp:extent cx="6493510" cy="8658225"/>
            <wp:effectExtent l="0" t="0" r="2540" b="9525"/>
            <wp:wrapThrough wrapText="bothSides">
              <wp:wrapPolygon edited="0">
                <wp:start x="0" y="0"/>
                <wp:lineTo x="0" y="21576"/>
                <wp:lineTo x="21545" y="21576"/>
                <wp:lineTo x="21545" y="0"/>
                <wp:lineTo x="0" y="0"/>
              </wp:wrapPolygon>
            </wp:wrapThrough>
            <wp:docPr id="4" name="Рисунок 4" descr="IMG_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15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51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121" w:rsidRDefault="00CE2121"/>
    <w:p w:rsidR="00CE2121" w:rsidRDefault="00CE2121"/>
    <w:p w:rsidR="00CE2121" w:rsidRDefault="00CE2121"/>
    <w:p w:rsidR="00CE2121" w:rsidRDefault="00CE2121"/>
    <w:p w:rsidR="00CE2121" w:rsidRDefault="00CE2121"/>
    <w:sectPr w:rsidR="00CE21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tiqu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0AB"/>
    <w:rsid w:val="000217B4"/>
    <w:rsid w:val="004350AB"/>
    <w:rsid w:val="006F1502"/>
    <w:rsid w:val="00CE2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F8988"/>
  <w15:chartTrackingRefBased/>
  <w15:docId w15:val="{F3179399-5D18-427D-9721-6EF8581EC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vps7">
    <w:name w:val="rvps7"/>
    <w:basedOn w:val="a"/>
    <w:rsid w:val="00CE2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15">
    <w:name w:val="rvts15"/>
    <w:basedOn w:val="a0"/>
    <w:rsid w:val="00CE2121"/>
  </w:style>
  <w:style w:type="character" w:customStyle="1" w:styleId="apple-converted-space">
    <w:name w:val="apple-converted-space"/>
    <w:basedOn w:val="a0"/>
    <w:rsid w:val="00CE2121"/>
  </w:style>
  <w:style w:type="paragraph" w:customStyle="1" w:styleId="rvps2">
    <w:name w:val="rvps2"/>
    <w:basedOn w:val="a"/>
    <w:rsid w:val="00CE2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2">
    <w:name w:val="rvps12"/>
    <w:basedOn w:val="a"/>
    <w:rsid w:val="00CE2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vps14">
    <w:name w:val="rvps14"/>
    <w:basedOn w:val="a"/>
    <w:rsid w:val="00CE2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3">
    <w:name w:val="Нормальний текст"/>
    <w:basedOn w:val="a"/>
    <w:rsid w:val="00CE2121"/>
    <w:pPr>
      <w:spacing w:before="120" w:after="0" w:line="240" w:lineRule="auto"/>
      <w:ind w:firstLine="567"/>
    </w:pPr>
    <w:rPr>
      <w:rFonts w:ascii="Antiqua" w:eastAsia="Times New Roman" w:hAnsi="Antiqua" w:cs="Times New Roman"/>
      <w:sz w:val="26"/>
      <w:szCs w:val="20"/>
      <w:lang w:val="uk-UA" w:eastAsia="ru-RU"/>
    </w:rPr>
  </w:style>
  <w:style w:type="paragraph" w:styleId="a4">
    <w:name w:val="footer"/>
    <w:basedOn w:val="a"/>
    <w:link w:val="a5"/>
    <w:uiPriority w:val="99"/>
    <w:unhideWhenUsed/>
    <w:rsid w:val="00CE2121"/>
    <w:pPr>
      <w:tabs>
        <w:tab w:val="center" w:pos="4677"/>
        <w:tab w:val="right" w:pos="9355"/>
      </w:tabs>
      <w:spacing w:after="200" w:line="276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5">
    <w:name w:val="Нижний колонтитул Знак"/>
    <w:basedOn w:val="a0"/>
    <w:link w:val="a4"/>
    <w:uiPriority w:val="99"/>
    <w:rsid w:val="00CE2121"/>
    <w:rPr>
      <w:rFonts w:ascii="Times New Roman" w:eastAsia="Times New Roman" w:hAnsi="Times New Roman" w:cs="Times New Roman"/>
      <w:lang w:eastAsia="ru-RU"/>
    </w:rPr>
  </w:style>
  <w:style w:type="paragraph" w:styleId="a6">
    <w:name w:val="header"/>
    <w:basedOn w:val="a"/>
    <w:link w:val="a7"/>
    <w:uiPriority w:val="99"/>
    <w:unhideWhenUsed/>
    <w:rsid w:val="00CE2121"/>
    <w:pPr>
      <w:tabs>
        <w:tab w:val="center" w:pos="4677"/>
        <w:tab w:val="right" w:pos="9355"/>
      </w:tabs>
      <w:spacing w:after="200" w:line="276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CE2121"/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1174</Words>
  <Characters>6696</Characters>
  <Application>Microsoft Office Word</Application>
  <DocSecurity>0</DocSecurity>
  <Lines>55</Lines>
  <Paragraphs>15</Paragraphs>
  <ScaleCrop>false</ScaleCrop>
  <Company>SPecialiST RePack</Company>
  <LinksUpToDate>false</LinksUpToDate>
  <CharactersWithSpaces>7855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Свекла І. О.</dc:creator>
  <cp:keywords/>
  <dc:description/>
  <cp:lastModifiedBy>Свекла І. О.</cp:lastModifiedBy>
  <cp:revision>4</cp:revision>
  <dcterms:created xsi:type="dcterms:W3CDTF">2020-05-21T11:32:00Z</dcterms:created>
  <dcterms:modified xsi:type="dcterms:W3CDTF">2020-05-21T11:47:00Z</dcterms:modified>
</cp:coreProperties>
</file>